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C923" w14:textId="14FE853B" w:rsidR="004319B7" w:rsidRPr="004319B7" w:rsidRDefault="004319B7" w:rsidP="004319B7">
      <w:pPr>
        <w:jc w:val="center"/>
        <w:rPr>
          <w:sz w:val="28"/>
          <w:szCs w:val="28"/>
        </w:rPr>
      </w:pPr>
      <w:bookmarkStart w:id="0" w:name="_Hlk45446448"/>
      <w:r w:rsidRPr="004319B7">
        <w:rPr>
          <w:noProof/>
          <w:sz w:val="28"/>
          <w:szCs w:val="28"/>
        </w:rPr>
        <w:drawing>
          <wp:inline distT="0" distB="0" distL="0" distR="0" wp14:anchorId="25D1535B" wp14:editId="608DFC92">
            <wp:extent cx="2209800" cy="1037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F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458" cy="104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7B93" w14:textId="151497C9" w:rsidR="004319B7" w:rsidRPr="00945F7B" w:rsidRDefault="004319B7" w:rsidP="004319B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Hlk45659042"/>
      <w:r w:rsidRPr="00945F7B">
        <w:rPr>
          <w:rFonts w:ascii="Arial" w:hAnsi="Arial" w:cs="Arial"/>
          <w:b/>
          <w:bCs/>
          <w:sz w:val="28"/>
          <w:szCs w:val="28"/>
        </w:rPr>
        <w:t>Meeting of the Board of Directors</w:t>
      </w:r>
    </w:p>
    <w:p w14:paraId="0A2FDDB1" w14:textId="3CD52DEA" w:rsidR="004319B7" w:rsidRPr="00D60AE3" w:rsidRDefault="00B44304" w:rsidP="004319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AE3">
        <w:rPr>
          <w:rFonts w:ascii="Arial" w:hAnsi="Arial" w:cs="Arial"/>
          <w:sz w:val="24"/>
          <w:szCs w:val="24"/>
        </w:rPr>
        <w:t xml:space="preserve">Thursday, </w:t>
      </w:r>
      <w:r w:rsidR="00BB44B7">
        <w:rPr>
          <w:rFonts w:ascii="Arial" w:hAnsi="Arial" w:cs="Arial"/>
          <w:sz w:val="24"/>
          <w:szCs w:val="24"/>
        </w:rPr>
        <w:t>August</w:t>
      </w:r>
      <w:r w:rsidR="00C14755" w:rsidRPr="00D60AE3">
        <w:rPr>
          <w:rFonts w:ascii="Arial" w:hAnsi="Arial" w:cs="Arial"/>
          <w:sz w:val="24"/>
          <w:szCs w:val="24"/>
        </w:rPr>
        <w:t xml:space="preserve"> </w:t>
      </w:r>
      <w:r w:rsidR="00BB44B7">
        <w:rPr>
          <w:rFonts w:ascii="Arial" w:hAnsi="Arial" w:cs="Arial"/>
          <w:sz w:val="24"/>
          <w:szCs w:val="24"/>
        </w:rPr>
        <w:t>27</w:t>
      </w:r>
      <w:r w:rsidRPr="00D60AE3">
        <w:rPr>
          <w:rFonts w:ascii="Arial" w:hAnsi="Arial" w:cs="Arial"/>
          <w:sz w:val="24"/>
          <w:szCs w:val="24"/>
        </w:rPr>
        <w:t>, 2020</w:t>
      </w:r>
    </w:p>
    <w:p w14:paraId="06281279" w14:textId="66B8B8B8" w:rsidR="004319B7" w:rsidRPr="00D60AE3" w:rsidRDefault="00BB44B7" w:rsidP="004319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19B7" w:rsidRPr="00D60AE3">
        <w:rPr>
          <w:rFonts w:ascii="Arial" w:hAnsi="Arial" w:cs="Arial"/>
          <w:sz w:val="24"/>
          <w:szCs w:val="24"/>
        </w:rPr>
        <w:t xml:space="preserve">pm – </w:t>
      </w:r>
      <w:r>
        <w:rPr>
          <w:rFonts w:ascii="Arial" w:hAnsi="Arial" w:cs="Arial"/>
          <w:sz w:val="24"/>
          <w:szCs w:val="24"/>
        </w:rPr>
        <w:t>4:30</w:t>
      </w:r>
      <w:r w:rsidR="004319B7" w:rsidRPr="00D60AE3">
        <w:rPr>
          <w:rFonts w:ascii="Arial" w:hAnsi="Arial" w:cs="Arial"/>
          <w:sz w:val="24"/>
          <w:szCs w:val="24"/>
        </w:rPr>
        <w:t>pm</w:t>
      </w:r>
    </w:p>
    <w:p w14:paraId="1661D496" w14:textId="77777777" w:rsidR="00E440C6" w:rsidRPr="00D60AE3" w:rsidRDefault="00E440C6" w:rsidP="004319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AFD3CB" w14:textId="46A62B78" w:rsidR="004319B7" w:rsidRPr="00D60AE3" w:rsidRDefault="004319B7" w:rsidP="004319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AE3">
        <w:rPr>
          <w:rFonts w:ascii="Arial" w:hAnsi="Arial" w:cs="Arial"/>
          <w:b/>
          <w:bCs/>
          <w:sz w:val="24"/>
          <w:szCs w:val="24"/>
        </w:rPr>
        <w:t>Zoom Conference Call</w:t>
      </w:r>
    </w:p>
    <w:p w14:paraId="0A7261A6" w14:textId="77777777" w:rsidR="00E440C6" w:rsidRPr="00D60AE3" w:rsidRDefault="00E440C6" w:rsidP="00E440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AE3">
        <w:rPr>
          <w:rFonts w:ascii="Arial" w:hAnsi="Arial" w:cs="Arial"/>
          <w:b/>
          <w:bCs/>
          <w:sz w:val="24"/>
          <w:szCs w:val="24"/>
        </w:rPr>
        <w:t>LINK</w:t>
      </w:r>
      <w:r w:rsidRPr="00D60AE3">
        <w:rPr>
          <w:rFonts w:ascii="Arial" w:hAnsi="Arial" w:cs="Arial"/>
          <w:sz w:val="24"/>
          <w:szCs w:val="24"/>
        </w:rPr>
        <w:t xml:space="preserve">:    </w:t>
      </w:r>
      <w:hyperlink r:id="rId6" w:history="1">
        <w:r w:rsidRPr="00D60AE3">
          <w:rPr>
            <w:rStyle w:val="Hyperlink"/>
            <w:rFonts w:ascii="Arial" w:hAnsi="Arial" w:cs="Arial"/>
            <w:sz w:val="24"/>
            <w:szCs w:val="24"/>
          </w:rPr>
          <w:t>https://zoom.us/j/5108160453</w:t>
        </w:r>
      </w:hyperlink>
    </w:p>
    <w:p w14:paraId="103C5843" w14:textId="2D0BD319" w:rsidR="00E440C6" w:rsidRPr="00D60AE3" w:rsidRDefault="00E440C6" w:rsidP="00E440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0AE3">
        <w:rPr>
          <w:rFonts w:ascii="Arial" w:hAnsi="Arial" w:cs="Arial"/>
          <w:b/>
          <w:bCs/>
          <w:sz w:val="24"/>
          <w:szCs w:val="24"/>
        </w:rPr>
        <w:t>Meeting ID</w:t>
      </w:r>
      <w:r w:rsidRPr="00D60AE3">
        <w:rPr>
          <w:rFonts w:ascii="Arial" w:hAnsi="Arial" w:cs="Arial"/>
          <w:sz w:val="24"/>
          <w:szCs w:val="24"/>
        </w:rPr>
        <w:t>:  5108160453</w:t>
      </w:r>
      <w:r w:rsidR="007B1AC3" w:rsidRPr="00D60AE3">
        <w:rPr>
          <w:rFonts w:ascii="Arial" w:hAnsi="Arial" w:cs="Arial"/>
          <w:sz w:val="24"/>
          <w:szCs w:val="24"/>
        </w:rPr>
        <w:t xml:space="preserve"> | </w:t>
      </w:r>
      <w:r w:rsidRPr="00D60AE3">
        <w:rPr>
          <w:rFonts w:ascii="Arial" w:hAnsi="Arial" w:cs="Arial"/>
          <w:b/>
          <w:bCs/>
          <w:sz w:val="24"/>
          <w:szCs w:val="24"/>
        </w:rPr>
        <w:t>Password:  </w:t>
      </w:r>
      <w:r w:rsidRPr="00D60AE3">
        <w:rPr>
          <w:rFonts w:ascii="Arial" w:hAnsi="Arial" w:cs="Arial"/>
          <w:sz w:val="24"/>
          <w:szCs w:val="24"/>
        </w:rPr>
        <w:t>578950</w:t>
      </w:r>
    </w:p>
    <w:p w14:paraId="46936F80" w14:textId="77777777" w:rsidR="00545221" w:rsidRDefault="00545221" w:rsidP="00E440C6">
      <w:pPr>
        <w:spacing w:after="0" w:line="240" w:lineRule="auto"/>
        <w:rPr>
          <w:b/>
          <w:bCs/>
          <w:sz w:val="24"/>
          <w:szCs w:val="24"/>
        </w:rPr>
      </w:pPr>
    </w:p>
    <w:p w14:paraId="44BE9A3A" w14:textId="3ABD4F88" w:rsidR="004319B7" w:rsidRPr="00E440C6" w:rsidRDefault="004319B7" w:rsidP="00E440C6">
      <w:pPr>
        <w:spacing w:after="0" w:line="240" w:lineRule="auto"/>
        <w:rPr>
          <w:i/>
          <w:iCs/>
          <w:sz w:val="24"/>
          <w:szCs w:val="24"/>
        </w:rPr>
      </w:pPr>
      <w:r w:rsidRPr="00E440C6">
        <w:rPr>
          <w:b/>
          <w:bCs/>
          <w:sz w:val="24"/>
          <w:szCs w:val="24"/>
        </w:rPr>
        <w:t xml:space="preserve">Our </w:t>
      </w:r>
      <w:r w:rsidR="00E440C6" w:rsidRPr="00E440C6">
        <w:rPr>
          <w:b/>
          <w:bCs/>
          <w:sz w:val="24"/>
          <w:szCs w:val="24"/>
        </w:rPr>
        <w:t>M</w:t>
      </w:r>
      <w:r w:rsidRPr="00E440C6">
        <w:rPr>
          <w:b/>
          <w:bCs/>
          <w:sz w:val="24"/>
          <w:szCs w:val="24"/>
        </w:rPr>
        <w:t>ission:</w:t>
      </w:r>
      <w:r w:rsidRPr="00E440C6">
        <w:rPr>
          <w:sz w:val="24"/>
          <w:szCs w:val="24"/>
        </w:rPr>
        <w:t xml:space="preserve">  </w:t>
      </w:r>
      <w:r w:rsidRPr="00E440C6">
        <w:rPr>
          <w:i/>
          <w:iCs/>
          <w:sz w:val="24"/>
          <w:szCs w:val="24"/>
        </w:rPr>
        <w:t>The Peralta Colleges Foundation exists to address the intellectual, cultural and educational needs of our students, fa</w:t>
      </w:r>
      <w:r w:rsidR="00945F7B">
        <w:rPr>
          <w:i/>
          <w:iCs/>
          <w:sz w:val="24"/>
          <w:szCs w:val="24"/>
        </w:rPr>
        <w:t>c</w:t>
      </w:r>
      <w:r w:rsidRPr="00E440C6">
        <w:rPr>
          <w:i/>
          <w:iCs/>
          <w:sz w:val="24"/>
          <w:szCs w:val="24"/>
        </w:rPr>
        <w:t>ult</w:t>
      </w:r>
      <w:r w:rsidR="006472C0">
        <w:rPr>
          <w:i/>
          <w:iCs/>
          <w:sz w:val="24"/>
          <w:szCs w:val="24"/>
        </w:rPr>
        <w:t>y</w:t>
      </w:r>
      <w:r w:rsidRPr="00E440C6">
        <w:rPr>
          <w:i/>
          <w:iCs/>
          <w:sz w:val="24"/>
          <w:szCs w:val="24"/>
        </w:rPr>
        <w:t xml:space="preserve"> and staff</w:t>
      </w:r>
      <w:r w:rsidR="00E440C6" w:rsidRPr="00E440C6">
        <w:rPr>
          <w:i/>
          <w:iCs/>
          <w:sz w:val="24"/>
          <w:szCs w:val="24"/>
        </w:rPr>
        <w:t xml:space="preserve"> and the communities in which they work.</w:t>
      </w:r>
    </w:p>
    <w:p w14:paraId="710272BD" w14:textId="77777777" w:rsidR="00E440C6" w:rsidRPr="001F02C9" w:rsidRDefault="00E440C6">
      <w:pPr>
        <w:rPr>
          <w:b/>
          <w:bCs/>
          <w:sz w:val="16"/>
          <w:szCs w:val="16"/>
        </w:rPr>
      </w:pPr>
    </w:p>
    <w:p w14:paraId="348A7602" w14:textId="3D3F2222" w:rsidR="004319B7" w:rsidRPr="007B1AC3" w:rsidRDefault="004319B7" w:rsidP="00E440C6">
      <w:pPr>
        <w:jc w:val="center"/>
        <w:rPr>
          <w:b/>
          <w:bCs/>
          <w:sz w:val="32"/>
          <w:szCs w:val="32"/>
        </w:rPr>
      </w:pPr>
      <w:r w:rsidRPr="007B1AC3">
        <w:rPr>
          <w:b/>
          <w:bCs/>
          <w:sz w:val="32"/>
          <w:szCs w:val="32"/>
        </w:rPr>
        <w:t>A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G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E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N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D</w:t>
      </w:r>
      <w:r w:rsidR="00E440C6" w:rsidRPr="007B1AC3">
        <w:rPr>
          <w:b/>
          <w:bCs/>
          <w:sz w:val="32"/>
          <w:szCs w:val="32"/>
        </w:rPr>
        <w:t xml:space="preserve"> </w:t>
      </w:r>
      <w:r w:rsidRPr="007B1AC3">
        <w:rPr>
          <w:b/>
          <w:bCs/>
          <w:sz w:val="32"/>
          <w:szCs w:val="32"/>
        </w:rPr>
        <w:t>A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643"/>
        <w:gridCol w:w="3587"/>
        <w:gridCol w:w="5681"/>
        <w:gridCol w:w="1069"/>
      </w:tblGrid>
      <w:tr w:rsidR="00A41B4D" w14:paraId="608E918E" w14:textId="29BC465C" w:rsidTr="001F02C9">
        <w:tc>
          <w:tcPr>
            <w:tcW w:w="643" w:type="dxa"/>
          </w:tcPr>
          <w:p w14:paraId="66A88A9E" w14:textId="03D05508" w:rsidR="00E440C6" w:rsidRPr="00545221" w:rsidRDefault="00E440C6" w:rsidP="004319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>I.</w:t>
            </w:r>
          </w:p>
        </w:tc>
        <w:tc>
          <w:tcPr>
            <w:tcW w:w="3587" w:type="dxa"/>
          </w:tcPr>
          <w:p w14:paraId="6ADAB932" w14:textId="10C7120A" w:rsidR="00E440C6" w:rsidRPr="00545221" w:rsidRDefault="00E440C6" w:rsidP="004319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Call to Order </w:t>
            </w:r>
            <w:r w:rsidR="005452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14:paraId="63FF9F49" w14:textId="5E20A2F6" w:rsidR="00E440C6" w:rsidRPr="00545221" w:rsidRDefault="00C14755" w:rsidP="004319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Adam Sanchez,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Board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Chair (1</w:t>
            </w:r>
            <w:r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 min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069" w:type="dxa"/>
          </w:tcPr>
          <w:p w14:paraId="36E3F889" w14:textId="10A7DD6F" w:rsidR="00E440C6" w:rsidRPr="00545221" w:rsidRDefault="00350B8E" w:rsidP="004319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14755">
              <w:rPr>
                <w:rFonts w:ascii="Arial" w:eastAsia="Times New Roman" w:hAnsi="Arial" w:cs="Arial"/>
                <w:sz w:val="24"/>
                <w:szCs w:val="24"/>
              </w:rPr>
              <w:t>:05pm</w:t>
            </w:r>
          </w:p>
        </w:tc>
      </w:tr>
      <w:tr w:rsidR="00A41B4D" w14:paraId="48665C6D" w14:textId="77777777" w:rsidTr="001F02C9">
        <w:tc>
          <w:tcPr>
            <w:tcW w:w="643" w:type="dxa"/>
          </w:tcPr>
          <w:p w14:paraId="57DF6847" w14:textId="79A4B89D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>II.</w:t>
            </w:r>
          </w:p>
        </w:tc>
        <w:tc>
          <w:tcPr>
            <w:tcW w:w="3587" w:type="dxa"/>
          </w:tcPr>
          <w:p w14:paraId="30B0475B" w14:textId="0F495642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>Adoption of Agenda</w:t>
            </w:r>
          </w:p>
        </w:tc>
        <w:tc>
          <w:tcPr>
            <w:tcW w:w="5681" w:type="dxa"/>
          </w:tcPr>
          <w:p w14:paraId="0F410FD2" w14:textId="1D742AA4" w:rsidR="00545221" w:rsidRPr="00545221" w:rsidRDefault="00C14755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Joseph Simmons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Board Vice President</w:t>
            </w:r>
          </w:p>
          <w:p w14:paraId="75AE468C" w14:textId="7B39985E" w:rsidR="00545221" w:rsidRPr="006472C0" w:rsidRDefault="00545221" w:rsidP="00545221">
            <w:pPr>
              <w:rPr>
                <w:rFonts w:ascii="Arial" w:eastAsia="Times New Roman" w:hAnsi="Arial" w:cs="Arial"/>
                <w:i/>
                <w:iCs/>
              </w:rPr>
            </w:pPr>
            <w:r w:rsidRPr="006472C0">
              <w:rPr>
                <w:rFonts w:ascii="Arial" w:eastAsia="Times New Roman" w:hAnsi="Arial" w:cs="Arial"/>
                <w:i/>
                <w:iCs/>
              </w:rPr>
              <w:t>motion required</w:t>
            </w:r>
            <w:r w:rsidR="002C13B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="002C13BC" w:rsidRPr="002C13BC">
              <w:rPr>
                <w:rFonts w:ascii="Arial" w:eastAsia="Times New Roman" w:hAnsi="Arial" w:cs="Arial"/>
              </w:rPr>
              <w:t>(1 min)</w:t>
            </w:r>
          </w:p>
        </w:tc>
        <w:tc>
          <w:tcPr>
            <w:tcW w:w="1069" w:type="dxa"/>
          </w:tcPr>
          <w:p w14:paraId="39D5568E" w14:textId="37B9C9DD" w:rsidR="00545221" w:rsidRPr="00545221" w:rsidRDefault="00350B8E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14755">
              <w:rPr>
                <w:rFonts w:ascii="Arial" w:eastAsia="Times New Roman" w:hAnsi="Arial" w:cs="Arial"/>
                <w:sz w:val="24"/>
                <w:szCs w:val="24"/>
              </w:rPr>
              <w:t>:06pm</w:t>
            </w:r>
          </w:p>
        </w:tc>
      </w:tr>
      <w:tr w:rsidR="00545221" w14:paraId="3B1854D7" w14:textId="77777777" w:rsidTr="001F02C9">
        <w:trPr>
          <w:trHeight w:val="341"/>
        </w:trPr>
        <w:tc>
          <w:tcPr>
            <w:tcW w:w="643" w:type="dxa"/>
          </w:tcPr>
          <w:p w14:paraId="5E9CAC01" w14:textId="15E907D6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5221">
              <w:rPr>
                <w:rFonts w:ascii="Arial" w:eastAsia="Times New Roman" w:hAnsi="Arial" w:cs="Arial"/>
                <w:sz w:val="24"/>
                <w:szCs w:val="24"/>
              </w:rPr>
              <w:t>III.</w:t>
            </w:r>
          </w:p>
        </w:tc>
        <w:tc>
          <w:tcPr>
            <w:tcW w:w="3587" w:type="dxa"/>
          </w:tcPr>
          <w:p w14:paraId="3B7F9275" w14:textId="25F0DFAE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Roll Call </w:t>
            </w:r>
            <w:r w:rsidR="000C06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81" w:type="dxa"/>
          </w:tcPr>
          <w:p w14:paraId="28226228" w14:textId="134E3EA1" w:rsidR="00545221" w:rsidRPr="00545221" w:rsidRDefault="000C06D8" w:rsidP="00B44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LaNiece Jones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Executive Director</w:t>
            </w:r>
            <w:r w:rsidR="00545221"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(1 min)</w:t>
            </w:r>
          </w:p>
        </w:tc>
        <w:tc>
          <w:tcPr>
            <w:tcW w:w="1069" w:type="dxa"/>
          </w:tcPr>
          <w:p w14:paraId="4A1C4F3B" w14:textId="2FF239A0" w:rsidR="00545221" w:rsidRPr="00545221" w:rsidRDefault="00350B8E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C14755">
              <w:rPr>
                <w:rFonts w:ascii="Arial" w:eastAsia="Times New Roman" w:hAnsi="Arial" w:cs="Arial"/>
                <w:sz w:val="24"/>
                <w:szCs w:val="24"/>
              </w:rPr>
              <w:t xml:space="preserve">:07pm </w:t>
            </w:r>
          </w:p>
        </w:tc>
      </w:tr>
      <w:tr w:rsidR="00545221" w14:paraId="57A56BA3" w14:textId="77777777" w:rsidTr="001F02C9">
        <w:tc>
          <w:tcPr>
            <w:tcW w:w="643" w:type="dxa"/>
          </w:tcPr>
          <w:p w14:paraId="6EF087D8" w14:textId="13A8A46C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VI.</w:t>
            </w:r>
          </w:p>
        </w:tc>
        <w:tc>
          <w:tcPr>
            <w:tcW w:w="3587" w:type="dxa"/>
          </w:tcPr>
          <w:p w14:paraId="1C984E40" w14:textId="36CF7A19" w:rsid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Public Comment </w:t>
            </w:r>
          </w:p>
        </w:tc>
        <w:tc>
          <w:tcPr>
            <w:tcW w:w="5681" w:type="dxa"/>
          </w:tcPr>
          <w:p w14:paraId="19FEAC91" w14:textId="4C84BA8F" w:rsidR="00545221" w:rsidRP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minutes per speaker</w:t>
            </w:r>
          </w:p>
        </w:tc>
        <w:tc>
          <w:tcPr>
            <w:tcW w:w="1069" w:type="dxa"/>
          </w:tcPr>
          <w:p w14:paraId="5A2EFCCF" w14:textId="17822848" w:rsidR="00545221" w:rsidRDefault="00350B8E" w:rsidP="00350B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</w:tr>
      <w:tr w:rsidR="00545221" w14:paraId="24391C01" w14:textId="77777777" w:rsidTr="001F02C9">
        <w:tc>
          <w:tcPr>
            <w:tcW w:w="643" w:type="dxa"/>
          </w:tcPr>
          <w:p w14:paraId="07BC0EB4" w14:textId="56C74CCF" w:rsidR="00545221" w:rsidRDefault="00545221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V.</w:t>
            </w:r>
          </w:p>
        </w:tc>
        <w:tc>
          <w:tcPr>
            <w:tcW w:w="3587" w:type="dxa"/>
          </w:tcPr>
          <w:p w14:paraId="548CCF74" w14:textId="549B5539" w:rsidR="00545221" w:rsidRDefault="00B44304" w:rsidP="001F02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Approval of </w:t>
            </w:r>
            <w:r w:rsidR="00C14755">
              <w:rPr>
                <w:rFonts w:ascii="Arial" w:eastAsia="Times New Roman" w:hAnsi="Arial" w:cs="Arial"/>
                <w:sz w:val="24"/>
                <w:szCs w:val="24"/>
              </w:rPr>
              <w:t>July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Board Minutes</w:t>
            </w:r>
          </w:p>
        </w:tc>
        <w:tc>
          <w:tcPr>
            <w:tcW w:w="5681" w:type="dxa"/>
          </w:tcPr>
          <w:p w14:paraId="2C295ECC" w14:textId="11FD2E59" w:rsidR="00B44304" w:rsidRPr="00545221" w:rsidRDefault="00C14755" w:rsidP="00B44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Tasion Kwami</w:t>
            </w:r>
            <w:r w:rsidR="002C13BC"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Board Secretary</w:t>
            </w:r>
            <w:r w:rsidR="00B44304" w:rsidRPr="005452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(1 min)</w:t>
            </w:r>
          </w:p>
          <w:p w14:paraId="38FF7A98" w14:textId="47FEEC07" w:rsidR="0015311A" w:rsidRDefault="0015311A" w:rsidP="00A41B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3C0EF0CF" w14:textId="7ED670F1" w:rsidR="00545221" w:rsidRDefault="00350B8E" w:rsidP="00350B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pm</w:t>
            </w:r>
            <w:r w:rsidR="00A41B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41B4D" w14:paraId="3EC80F52" w14:textId="77777777" w:rsidTr="001F02C9">
        <w:trPr>
          <w:trHeight w:val="512"/>
        </w:trPr>
        <w:tc>
          <w:tcPr>
            <w:tcW w:w="643" w:type="dxa"/>
          </w:tcPr>
          <w:p w14:paraId="15ED2FE2" w14:textId="75D28908" w:rsidR="00A41B4D" w:rsidRDefault="00A41B4D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VI.</w:t>
            </w:r>
          </w:p>
        </w:tc>
        <w:tc>
          <w:tcPr>
            <w:tcW w:w="3587" w:type="dxa"/>
          </w:tcPr>
          <w:p w14:paraId="4752BB0E" w14:textId="57DDFA61" w:rsidR="00A41B4D" w:rsidRDefault="00C14755" w:rsidP="0054522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  <w:r w:rsidR="00B44304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’</w:t>
            </w:r>
            <w:r w:rsidR="00B44304">
              <w:rPr>
                <w:rFonts w:ascii="Arial" w:eastAsia="Times New Roman" w:hAnsi="Arial" w:cs="Arial"/>
                <w:sz w:val="24"/>
                <w:szCs w:val="24"/>
              </w:rPr>
              <w:t xml:space="preserve"> Report</w:t>
            </w:r>
          </w:p>
        </w:tc>
        <w:tc>
          <w:tcPr>
            <w:tcW w:w="5681" w:type="dxa"/>
          </w:tcPr>
          <w:p w14:paraId="7C95530C" w14:textId="577165A0" w:rsidR="00B44304" w:rsidRDefault="00C14755" w:rsidP="00B443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6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Adam Sanchez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Board Chair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1F02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60AE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 xml:space="preserve"> mins)</w:t>
            </w:r>
          </w:p>
          <w:p w14:paraId="712235B2" w14:textId="5E6B7B35" w:rsidR="00A41B4D" w:rsidRPr="009C129A" w:rsidRDefault="005821E4" w:rsidP="00C1475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General Remarks</w:t>
            </w:r>
            <w:r w:rsidR="00C147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3473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1248E28D" w14:textId="08926476" w:rsidR="00D60AE3" w:rsidRPr="009C129A" w:rsidRDefault="005821E4" w:rsidP="00F21637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C129A">
              <w:rPr>
                <w:rFonts w:ascii="Arial" w:eastAsia="Times New Roman" w:hAnsi="Arial" w:cs="Arial"/>
                <w:sz w:val="24"/>
                <w:szCs w:val="24"/>
              </w:rPr>
              <w:t>Board Nomination</w:t>
            </w:r>
            <w:r w:rsidR="00B942D1">
              <w:rPr>
                <w:rFonts w:ascii="Arial" w:eastAsia="Times New Roman" w:hAnsi="Arial" w:cs="Arial"/>
                <w:sz w:val="24"/>
                <w:szCs w:val="24"/>
              </w:rPr>
              <w:t>, Discussion</w:t>
            </w:r>
            <w:r w:rsidRPr="009C129A">
              <w:rPr>
                <w:rFonts w:ascii="Arial" w:eastAsia="Times New Roman" w:hAnsi="Arial" w:cs="Arial"/>
                <w:sz w:val="24"/>
                <w:szCs w:val="24"/>
              </w:rPr>
              <w:t xml:space="preserve"> and Vote </w:t>
            </w:r>
            <w:r w:rsidRPr="009C12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– Luther </w:t>
            </w:r>
            <w:proofErr w:type="spellStart"/>
            <w:r w:rsidRPr="009C12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Aaberge</w:t>
            </w:r>
            <w:proofErr w:type="spellEnd"/>
            <w:r w:rsidR="00D60AE3" w:rsidRPr="009C12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085A97" w:rsidRPr="009C12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and </w:t>
            </w:r>
            <w:r w:rsidR="009C129A" w:rsidRPr="009C12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 Kovach</w:t>
            </w:r>
            <w:r w:rsidR="009C129A" w:rsidRPr="009C129A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="00D60AE3" w:rsidRPr="009C129A">
              <w:rPr>
                <w:rFonts w:ascii="Arial" w:eastAsia="Times New Roman" w:hAnsi="Arial" w:cs="Arial"/>
                <w:i/>
                <w:iCs/>
              </w:rPr>
              <w:t>motion required</w:t>
            </w:r>
            <w:r w:rsidR="005834FB" w:rsidRPr="009C129A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  <w:p w14:paraId="4BDEECA4" w14:textId="3174C010" w:rsidR="00D60AE3" w:rsidRDefault="00D60AE3" w:rsidP="005821E4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51C25B4" w14:textId="579FD0B8" w:rsidR="00A41B4D" w:rsidRDefault="005821E4" w:rsidP="00A41B4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:1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2C13BC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  <w:p w14:paraId="42292047" w14:textId="7D42C212" w:rsidR="00A41B4D" w:rsidRDefault="00A41B4D" w:rsidP="00A41B4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36AA" w14:paraId="43B2E4C4" w14:textId="77777777" w:rsidTr="001F02C9">
        <w:tc>
          <w:tcPr>
            <w:tcW w:w="643" w:type="dxa"/>
          </w:tcPr>
          <w:p w14:paraId="34DD8038" w14:textId="7404FEEE" w:rsidR="005636AA" w:rsidRDefault="005821E4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VII</w:t>
            </w:r>
            <w:r w:rsidR="005636A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87" w:type="dxa"/>
          </w:tcPr>
          <w:p w14:paraId="40EBDF02" w14:textId="3DDBBAAC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General Announcements</w:t>
            </w:r>
          </w:p>
          <w:p w14:paraId="308CA469" w14:textId="45086231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Next Board Meeting</w:t>
            </w:r>
          </w:p>
        </w:tc>
        <w:tc>
          <w:tcPr>
            <w:tcW w:w="5681" w:type="dxa"/>
          </w:tcPr>
          <w:p w14:paraId="36E3C3F1" w14:textId="470377C4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All</w:t>
            </w:r>
            <w:r w:rsidR="005821E4">
              <w:rPr>
                <w:rFonts w:ascii="Arial" w:eastAsia="Times New Roman" w:hAnsi="Arial" w:cs="Arial"/>
                <w:sz w:val="24"/>
                <w:szCs w:val="24"/>
              </w:rPr>
              <w:t xml:space="preserve"> (3 mins)</w:t>
            </w:r>
          </w:p>
          <w:p w14:paraId="6126EF04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BB4CB6" w14:textId="77777777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November 19</w:t>
            </w:r>
            <w:r w:rsidRPr="00B44304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5:30pm – 7pm</w:t>
            </w:r>
          </w:p>
          <w:p w14:paraId="1E8C0F3D" w14:textId="6DABD946" w:rsidR="005636AA" w:rsidRDefault="005636AA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B5C7BE1" w14:textId="77777777" w:rsidR="001F02C9" w:rsidRDefault="001F02C9" w:rsidP="005636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E314862" w14:textId="1088D344" w:rsidR="005636AA" w:rsidRDefault="005821E4" w:rsidP="005821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5636AA">
              <w:rPr>
                <w:rFonts w:ascii="Arial" w:eastAsia="Times New Roman" w:hAnsi="Arial" w:cs="Arial"/>
                <w:sz w:val="24"/>
                <w:szCs w:val="24"/>
              </w:rPr>
              <w:t>:2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636AA">
              <w:rPr>
                <w:rFonts w:ascii="Arial" w:eastAsia="Times New Roman" w:hAnsi="Arial" w:cs="Arial"/>
                <w:sz w:val="24"/>
                <w:szCs w:val="24"/>
              </w:rPr>
              <w:t xml:space="preserve">pm </w:t>
            </w:r>
          </w:p>
        </w:tc>
      </w:tr>
    </w:tbl>
    <w:p w14:paraId="0E75E673" w14:textId="0E51A60B" w:rsidR="0055089E" w:rsidRPr="0055089E" w:rsidRDefault="00A41B4D" w:rsidP="00594AB0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bookmarkEnd w:id="0"/>
      <w:r w:rsidR="00594AB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1"/>
    </w:p>
    <w:sectPr w:rsidR="0055089E" w:rsidRPr="0055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D289C"/>
    <w:multiLevelType w:val="hybridMultilevel"/>
    <w:tmpl w:val="B44EB296"/>
    <w:lvl w:ilvl="0" w:tplc="A8F2C67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040E"/>
    <w:multiLevelType w:val="hybridMultilevel"/>
    <w:tmpl w:val="6E067DCA"/>
    <w:lvl w:ilvl="0" w:tplc="A8F2C67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A1E"/>
    <w:multiLevelType w:val="hybridMultilevel"/>
    <w:tmpl w:val="41F0FAAE"/>
    <w:lvl w:ilvl="0" w:tplc="A61613A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B7"/>
    <w:rsid w:val="00085A97"/>
    <w:rsid w:val="000C06D8"/>
    <w:rsid w:val="0015311A"/>
    <w:rsid w:val="001F02C9"/>
    <w:rsid w:val="002C13BC"/>
    <w:rsid w:val="00350B8E"/>
    <w:rsid w:val="0040242C"/>
    <w:rsid w:val="00427989"/>
    <w:rsid w:val="004319B7"/>
    <w:rsid w:val="00545221"/>
    <w:rsid w:val="0055089E"/>
    <w:rsid w:val="005636AA"/>
    <w:rsid w:val="005821E4"/>
    <w:rsid w:val="005834FB"/>
    <w:rsid w:val="00594AB0"/>
    <w:rsid w:val="006373F6"/>
    <w:rsid w:val="006472C0"/>
    <w:rsid w:val="006E02FB"/>
    <w:rsid w:val="00763C08"/>
    <w:rsid w:val="007B1AC3"/>
    <w:rsid w:val="00945F7B"/>
    <w:rsid w:val="009C129A"/>
    <w:rsid w:val="00A0341D"/>
    <w:rsid w:val="00A41B4D"/>
    <w:rsid w:val="00B44304"/>
    <w:rsid w:val="00B942D1"/>
    <w:rsid w:val="00BB44B7"/>
    <w:rsid w:val="00C14755"/>
    <w:rsid w:val="00D34732"/>
    <w:rsid w:val="00D60AE3"/>
    <w:rsid w:val="00E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5F0F2"/>
  <w15:docId w15:val="{111F3921-94AD-4F81-BFD7-FF97AED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9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19B7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4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C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5108160453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JONES</dc:creator>
  <cp:keywords/>
  <dc:description/>
  <cp:lastModifiedBy>LA JONES</cp:lastModifiedBy>
  <cp:revision>3</cp:revision>
  <cp:lastPrinted>2020-04-13T23:25:00Z</cp:lastPrinted>
  <dcterms:created xsi:type="dcterms:W3CDTF">2020-08-26T16:55:00Z</dcterms:created>
  <dcterms:modified xsi:type="dcterms:W3CDTF">2020-08-26T16:55:00Z</dcterms:modified>
</cp:coreProperties>
</file>